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21" w:rsidRPr="00F96121" w:rsidRDefault="00F96121" w:rsidP="00F9612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u w:val="single"/>
          <w:lang w:eastAsia="it-IT"/>
        </w:rPr>
      </w:pPr>
      <w:r w:rsidRPr="00F96121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u w:val="single"/>
          <w:lang w:eastAsia="it-IT"/>
        </w:rPr>
        <w:t>PALINSESTO</w:t>
      </w:r>
      <w: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u w:val="single"/>
          <w:lang w:eastAsia="it-IT"/>
        </w:rPr>
        <w:t xml:space="preserve"> TIPO</w:t>
      </w:r>
    </w:p>
    <w:p w:rsidR="00F96121" w:rsidRPr="00F96121" w:rsidRDefault="00F96121" w:rsidP="00F9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3"/>
          <w:szCs w:val="23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07:00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 CARTONI ANIMATI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07:20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MUKKO PALLINO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07:40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CLUB DEL DIVERTIMENTO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08:00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TELEVENDITA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08:30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08:50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TELENOVELA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10:30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10:50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CANTIAMO NAPOLI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11,20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ROMAGNA MIA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ore 11:40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CLIP TO CLIP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ore 12:00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VIDEO ONE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 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12:30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CLASSIFICA ITALIANA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lun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mer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)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12:30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CLASSIFICA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JUKE BOX (mar –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gio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)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12:30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CLASSIFICA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RICORDI (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ven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dom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)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13:00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DETTO TRA NOI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br/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14:00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TELEVENDITA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14:15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SALUTE E SOCIETA’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lun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mer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)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t>ore 14:15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VIDEOMOTORI (mar –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gio</w:t>
      </w:r>
      <w:proofErr w:type="spellEnd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)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t xml:space="preserve">ore 14:15 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IN TV (ven)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br/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14:30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14:50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SORRISI E SAPORI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15:10 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VIAGGIO ONE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15:25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TELEVENDITA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lastRenderedPageBreak/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15:40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WE CAN DANCE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16:</w:t>
      </w:r>
      <w:r>
        <w:rPr>
          <w:rFonts w:ascii="Arial" w:eastAsia="Times New Roman" w:hAnsi="Arial" w:cs="Arial"/>
          <w:color w:val="555555"/>
          <w:sz w:val="28"/>
          <w:szCs w:val="28"/>
          <w:lang w:eastAsia="it-IT"/>
        </w:rPr>
        <w:t>1</w:t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COMING SOON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16:</w:t>
      </w:r>
      <w:r>
        <w:rPr>
          <w:rFonts w:ascii="Arial" w:eastAsia="Times New Roman" w:hAnsi="Arial" w:cs="Arial"/>
          <w:color w:val="555555"/>
          <w:sz w:val="28"/>
          <w:szCs w:val="28"/>
          <w:lang w:eastAsia="it-IT"/>
        </w:rPr>
        <w:t>2</w:t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0 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PRENDIMI CON TE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br/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16:30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16:50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 CARTONI ANIMATI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17:10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MUKKO PALLINO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17:25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CLUB DEL DIVERTIMENTO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17:55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TELEVENDITA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br/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18:30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br/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18:50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 TELENOVELA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br/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19:50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TELEVENDITA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20:10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CUCINO ONE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br/>
        <w:t>ore 20:30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br/>
        <w:t>ore 20:50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TELENOVELA</w:t>
      </w:r>
      <w:r w:rsidR="00BC6722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 xml:space="preserve"> </w:t>
      </w:r>
    </w:p>
    <w:p w:rsidR="00BC6722" w:rsidRPr="00BC6722" w:rsidRDefault="00BC6722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t xml:space="preserve">ore 20:50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COMMEDIA TEATRALE (domenica)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21:55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TELEVENDITA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22:10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CANTIAMO NAPOLI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22:40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ROMAGNA MIA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23:00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FICTION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23:30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ore 23:50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TELEFILM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ore 24:</w:t>
      </w:r>
      <w:r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3</w:t>
      </w:r>
      <w:r w:rsidRPr="00F96121">
        <w:rPr>
          <w:rFonts w:ascii="Arial" w:eastAsia="Times New Roman" w:hAnsi="Arial" w:cs="Arial"/>
          <w:color w:val="555555"/>
          <w:sz w:val="28"/>
          <w:szCs w:val="28"/>
          <w:lang w:val="en-US" w:eastAsia="it-IT"/>
        </w:rPr>
        <w:t>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WE CAN DANCE (</w:t>
      </w:r>
      <w:proofErr w:type="spellStart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lun</w:t>
      </w:r>
      <w:proofErr w:type="spellEnd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 xml:space="preserve"> - </w:t>
      </w:r>
      <w:proofErr w:type="spellStart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mer</w:t>
      </w:r>
      <w:proofErr w:type="spellEnd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 xml:space="preserve">  - </w:t>
      </w:r>
      <w:proofErr w:type="spellStart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ven</w:t>
      </w:r>
      <w:proofErr w:type="spellEnd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val="en-US" w:eastAsia="it-IT"/>
        </w:rPr>
        <w:t>)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t xml:space="preserve">ore 24:30 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MILLEVOCI ( mar)</w:t>
      </w:r>
      <w:r w:rsidRPr="00F96121"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t xml:space="preserve">   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lastRenderedPageBreak/>
        <w:t xml:space="preserve">ore 24:30 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TAMBURO BATTENTE (</w:t>
      </w:r>
      <w:proofErr w:type="spellStart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sab</w:t>
      </w:r>
      <w:proofErr w:type="spellEnd"/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)</w:t>
      </w:r>
      <w:r w:rsidRPr="00F96121">
        <w:rPr>
          <w:rFonts w:ascii="Arial" w:eastAsia="Times New Roman" w:hAnsi="Arial" w:cs="Arial"/>
          <w:bCs/>
          <w:color w:val="555555"/>
          <w:sz w:val="28"/>
          <w:szCs w:val="28"/>
          <w:lang w:eastAsia="it-IT"/>
        </w:rPr>
        <w:br/>
      </w: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01:30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TG VALLO</w:t>
      </w:r>
    </w:p>
    <w:p w:rsidR="00F96121" w:rsidRPr="00F96121" w:rsidRDefault="00F96121" w:rsidP="00F9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 </w:t>
      </w:r>
    </w:p>
    <w:p w:rsidR="00F96121" w:rsidRPr="00F96121" w:rsidRDefault="00F96121" w:rsidP="00F9612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F96121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ore 01:50 </w:t>
      </w:r>
      <w:r w:rsidRPr="00F96121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NOTTURNO</w:t>
      </w:r>
    </w:p>
    <w:p w:rsidR="000B19BD" w:rsidRPr="00F96121" w:rsidRDefault="000B19BD">
      <w:pPr>
        <w:rPr>
          <w:sz w:val="28"/>
          <w:szCs w:val="28"/>
        </w:rPr>
      </w:pPr>
    </w:p>
    <w:sectPr w:rsidR="000B19BD" w:rsidRPr="00F96121" w:rsidSect="000B1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6121"/>
    <w:rsid w:val="0001523A"/>
    <w:rsid w:val="00046B8F"/>
    <w:rsid w:val="000A4449"/>
    <w:rsid w:val="000B19BD"/>
    <w:rsid w:val="000E39EC"/>
    <w:rsid w:val="00215B6D"/>
    <w:rsid w:val="00235E31"/>
    <w:rsid w:val="00331428"/>
    <w:rsid w:val="00333589"/>
    <w:rsid w:val="00395EB0"/>
    <w:rsid w:val="003F720C"/>
    <w:rsid w:val="0043402C"/>
    <w:rsid w:val="00531858"/>
    <w:rsid w:val="005D0A3A"/>
    <w:rsid w:val="00755BE6"/>
    <w:rsid w:val="00776AD7"/>
    <w:rsid w:val="00880921"/>
    <w:rsid w:val="00A96F46"/>
    <w:rsid w:val="00B84CBB"/>
    <w:rsid w:val="00BB709C"/>
    <w:rsid w:val="00BC6722"/>
    <w:rsid w:val="00C80121"/>
    <w:rsid w:val="00CC5B89"/>
    <w:rsid w:val="00D51CE4"/>
    <w:rsid w:val="00D53B5E"/>
    <w:rsid w:val="00F96121"/>
    <w:rsid w:val="00F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9BD"/>
  </w:style>
  <w:style w:type="paragraph" w:styleId="Titolo1">
    <w:name w:val="heading 1"/>
    <w:basedOn w:val="Normale"/>
    <w:link w:val="Titolo1Carattere"/>
    <w:uiPriority w:val="9"/>
    <w:qFormat/>
    <w:rsid w:val="00F96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12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9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6121"/>
    <w:rPr>
      <w:b/>
      <w:bCs/>
    </w:rPr>
  </w:style>
  <w:style w:type="character" w:customStyle="1" w:styleId="apple-converted-space">
    <w:name w:val="apple-converted-space"/>
    <w:basedOn w:val="Carpredefinitoparagrafo"/>
    <w:rsid w:val="00F96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Company>Nome Società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4</cp:revision>
  <dcterms:created xsi:type="dcterms:W3CDTF">2017-02-17T15:40:00Z</dcterms:created>
  <dcterms:modified xsi:type="dcterms:W3CDTF">2017-02-17T15:51:00Z</dcterms:modified>
</cp:coreProperties>
</file>